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841E" w14:textId="77777777" w:rsidR="00CC63F3" w:rsidRDefault="00CC63F3" w:rsidP="00CC63F3">
      <w:pPr>
        <w:tabs>
          <w:tab w:val="left" w:pos="365"/>
          <w:tab w:val="right" w:pos="9952"/>
        </w:tabs>
        <w:spacing w:after="0"/>
        <w:ind w:right="207"/>
        <w:rPr>
          <w:rFonts w:ascii="open sans" w:hAnsi="open sans"/>
          <w:color w:val="4C617F"/>
          <w:sz w:val="23"/>
          <w:szCs w:val="23"/>
          <w:shd w:val="clear" w:color="auto" w:fill="FFFFFF"/>
        </w:rPr>
      </w:pPr>
    </w:p>
    <w:p w14:paraId="7199302E" w14:textId="7E141773" w:rsidR="00CC63F3" w:rsidRDefault="00CC63F3" w:rsidP="00A47D17">
      <w:pPr>
        <w:tabs>
          <w:tab w:val="left" w:pos="365"/>
          <w:tab w:val="right" w:pos="9952"/>
        </w:tabs>
        <w:spacing w:after="0"/>
        <w:ind w:right="207"/>
        <w:rPr>
          <w:rFonts w:asciiTheme="minorHAnsi" w:hAnsiTheme="minorHAnsi" w:cstheme="minorHAnsi"/>
          <w:sz w:val="24"/>
          <w:szCs w:val="24"/>
        </w:rPr>
      </w:pPr>
      <w:r w:rsidRPr="00CC63F3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 xml:space="preserve">To maintain the highest levels of hygiene within the clinic and to minimise the risk of infection, </w:t>
      </w:r>
      <w:r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 xml:space="preserve">we would appreciate it If you could take the time </w:t>
      </w:r>
      <w:r w:rsidR="00A47D17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 xml:space="preserve">to </w:t>
      </w:r>
      <w:r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 xml:space="preserve">answer </w:t>
      </w:r>
      <w:r w:rsidRPr="00CC63F3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>some essential pre-appointment screening questions that we must go through</w:t>
      </w:r>
      <w:r w:rsidR="00A47D17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 xml:space="preserve"> 24 hours</w:t>
      </w:r>
      <w:r w:rsidRPr="00CC63F3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>before y</w:t>
      </w:r>
      <w:r w:rsidRPr="00CC63F3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>ou</w:t>
      </w:r>
      <w:r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 xml:space="preserve"> attend</w:t>
      </w:r>
      <w:r w:rsidRPr="00CC63F3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 xml:space="preserve"> your upcoming appointment</w:t>
      </w:r>
      <w:r w:rsidR="00A47D17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 xml:space="preserve">. </w:t>
      </w:r>
      <w:r w:rsidR="00591FC6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 xml:space="preserve">If you have any </w:t>
      </w:r>
      <w:r w:rsidR="00E01CBE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 xml:space="preserve">queries </w:t>
      </w:r>
      <w:r w:rsidR="00591FC6">
        <w:rPr>
          <w:rFonts w:asciiTheme="minorHAnsi" w:hAnsiTheme="minorHAnsi" w:cstheme="minorHAnsi"/>
          <w:color w:val="auto"/>
          <w:sz w:val="23"/>
          <w:szCs w:val="23"/>
          <w:shd w:val="clear" w:color="auto" w:fill="FFFFFF"/>
        </w:rPr>
        <w:t>please give us a call.</w:t>
      </w:r>
    </w:p>
    <w:p w14:paraId="7833ED27" w14:textId="77777777" w:rsidR="00E01CBE" w:rsidRPr="00E01CBE" w:rsidRDefault="00E01CBE" w:rsidP="00E01CBE">
      <w:pPr>
        <w:tabs>
          <w:tab w:val="left" w:pos="365"/>
          <w:tab w:val="right" w:pos="9952"/>
        </w:tabs>
        <w:spacing w:after="0"/>
        <w:ind w:right="207"/>
        <w:rPr>
          <w:rFonts w:asciiTheme="minorHAnsi" w:hAnsiTheme="minorHAnsi" w:cstheme="minorHAnsi"/>
          <w:sz w:val="24"/>
          <w:szCs w:val="24"/>
        </w:rPr>
      </w:pPr>
    </w:p>
    <w:p w14:paraId="66F291E9" w14:textId="59E6CF13" w:rsidR="00A47D17" w:rsidRDefault="004B4123" w:rsidP="004B4123">
      <w:r w:rsidRPr="00BB63EB">
        <w:t>Name:  ..........................................................................</w:t>
      </w:r>
      <w:r w:rsidR="00A47D17">
        <w:t>...........................................................................</w:t>
      </w:r>
      <w:r w:rsidRPr="00BB63EB">
        <w:t>.</w:t>
      </w:r>
      <w:r>
        <w:t>..</w:t>
      </w:r>
      <w:r w:rsidR="00A47D17">
        <w:t>................</w:t>
      </w:r>
    </w:p>
    <w:p w14:paraId="72C6CB91" w14:textId="0AF7461A" w:rsidR="004B4123" w:rsidRDefault="004B4123" w:rsidP="004B4123">
      <w:r>
        <w:t>Date/Time of</w:t>
      </w:r>
      <w:r w:rsidR="00A47D17">
        <w:t xml:space="preserve"> </w:t>
      </w:r>
      <w:r>
        <w:t>Appointment:…………………………</w:t>
      </w:r>
      <w:r w:rsidR="00A47D17">
        <w:t>…………………………………………………………………………………………………………</w:t>
      </w:r>
    </w:p>
    <w:p w14:paraId="303572C6" w14:textId="77777777" w:rsidR="004B4123" w:rsidRDefault="004B4123" w:rsidP="004B4123"/>
    <w:p w14:paraId="72015F25" w14:textId="1B22EAA8" w:rsidR="00706349" w:rsidRPr="004B4123" w:rsidRDefault="00926A3D" w:rsidP="00BE4D9A">
      <w:pPr>
        <w:pStyle w:val="Heading1"/>
        <w:numPr>
          <w:ilvl w:val="0"/>
          <w:numId w:val="3"/>
        </w:numPr>
        <w:tabs>
          <w:tab w:val="center" w:pos="1043"/>
          <w:tab w:val="center" w:pos="5225"/>
        </w:tabs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</w:rPr>
        <w:t xml:space="preserve">Are you </w:t>
      </w:r>
      <w:r w:rsidR="00A94C15" w:rsidRPr="004B4123">
        <w:rPr>
          <w:rFonts w:asciiTheme="minorHAnsi" w:hAnsiTheme="minorHAnsi" w:cstheme="minorHAnsi"/>
        </w:rPr>
        <w:t xml:space="preserve">or a member of your household </w:t>
      </w:r>
      <w:r w:rsidRPr="004B4123">
        <w:rPr>
          <w:rFonts w:asciiTheme="minorHAnsi" w:hAnsiTheme="minorHAnsi" w:cstheme="minorHAnsi"/>
        </w:rPr>
        <w:t xml:space="preserve">experiencing any of the following symptoms, or have had any of these in the last </w:t>
      </w:r>
      <w:r w:rsidR="00A94C15" w:rsidRPr="004B4123">
        <w:rPr>
          <w:rFonts w:asciiTheme="minorHAnsi" w:hAnsiTheme="minorHAnsi" w:cstheme="minorHAnsi"/>
        </w:rPr>
        <w:t>7</w:t>
      </w:r>
      <w:r w:rsidRPr="004B4123">
        <w:rPr>
          <w:rFonts w:asciiTheme="minorHAnsi" w:hAnsiTheme="minorHAnsi" w:cstheme="minorHAnsi"/>
        </w:rPr>
        <w:t xml:space="preserve"> days: </w:t>
      </w:r>
    </w:p>
    <w:p w14:paraId="2581157E" w14:textId="77777777" w:rsidR="004B4123" w:rsidRDefault="00926A3D" w:rsidP="003A489D">
      <w:pPr>
        <w:spacing w:after="0"/>
        <w:ind w:left="1004"/>
        <w:rPr>
          <w:rFonts w:asciiTheme="minorHAnsi" w:hAnsiTheme="minorHAnsi" w:cstheme="minorHAnsi"/>
          <w:b/>
        </w:rPr>
      </w:pPr>
      <w:r w:rsidRPr="004B4123">
        <w:rPr>
          <w:rFonts w:asciiTheme="minorHAnsi" w:hAnsiTheme="minorHAnsi" w:cstheme="minorHAnsi"/>
        </w:rPr>
        <w:t xml:space="preserve"> </w:t>
      </w:r>
      <w:r w:rsidRPr="004B4123">
        <w:rPr>
          <w:rFonts w:asciiTheme="minorHAnsi" w:hAnsiTheme="minorHAnsi" w:cstheme="minorHAnsi"/>
          <w:b/>
        </w:rPr>
        <w:t xml:space="preserve">Cough, temperature above 37.5c, shortness of breath, Chills, Sore throat, Loss of smell, Loss of </w:t>
      </w:r>
    </w:p>
    <w:p w14:paraId="1598A5B3" w14:textId="6422430F" w:rsidR="00706349" w:rsidRPr="004B4123" w:rsidRDefault="00926A3D" w:rsidP="003A489D">
      <w:pPr>
        <w:spacing w:after="0"/>
        <w:ind w:left="1004"/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  <w:b/>
        </w:rPr>
        <w:t xml:space="preserve">taste, Headache, Diarrhea, Severe vomiting? </w:t>
      </w:r>
      <w:r w:rsidR="00207E4A" w:rsidRPr="004B4123">
        <w:rPr>
          <w:rFonts w:asciiTheme="minorHAnsi" w:hAnsiTheme="minorHAnsi" w:cstheme="minorHAnsi"/>
          <w:b/>
        </w:rPr>
        <w:t xml:space="preserve"> </w:t>
      </w:r>
      <w:r w:rsidR="00207E4A" w:rsidRPr="004B4123">
        <w:rPr>
          <w:rFonts w:asciiTheme="minorHAnsi" w:hAnsiTheme="minorHAnsi" w:cstheme="minorHAnsi"/>
        </w:rPr>
        <w:t xml:space="preserve">YES/NO  </w:t>
      </w:r>
    </w:p>
    <w:p w14:paraId="6FF3DD85" w14:textId="77777777" w:rsidR="004B4123" w:rsidRDefault="004B4123" w:rsidP="003A489D">
      <w:pPr>
        <w:spacing w:after="14"/>
        <w:ind w:left="360"/>
        <w:rPr>
          <w:rFonts w:asciiTheme="minorHAnsi" w:hAnsiTheme="minorHAnsi" w:cstheme="minorHAnsi"/>
        </w:rPr>
      </w:pPr>
    </w:p>
    <w:p w14:paraId="17CE0441" w14:textId="1987206E" w:rsidR="00706349" w:rsidRPr="004B4123" w:rsidRDefault="00926A3D" w:rsidP="003A489D">
      <w:pPr>
        <w:spacing w:after="14"/>
        <w:ind w:left="360"/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</w:rPr>
        <w:t xml:space="preserve"> </w:t>
      </w:r>
      <w:r w:rsidR="00207E4A" w:rsidRPr="004B4123">
        <w:rPr>
          <w:rFonts w:asciiTheme="minorHAnsi" w:hAnsiTheme="minorHAnsi" w:cstheme="minorHAnsi"/>
        </w:rPr>
        <w:t>If Yes - Symptoms: _</w:t>
      </w:r>
      <w:r w:rsidRPr="004B4123">
        <w:rPr>
          <w:rFonts w:asciiTheme="minorHAnsi" w:hAnsiTheme="minorHAnsi" w:cstheme="minorHAnsi"/>
        </w:rPr>
        <w:t>__</w:t>
      </w:r>
      <w:r w:rsidR="00207E4A" w:rsidRPr="004B4123">
        <w:rPr>
          <w:rFonts w:asciiTheme="minorHAnsi" w:hAnsiTheme="minorHAnsi" w:cstheme="minorHAnsi"/>
        </w:rPr>
        <w:t>____________________________________________________________________</w:t>
      </w:r>
    </w:p>
    <w:p w14:paraId="3FB5B24E" w14:textId="77777777" w:rsidR="00B30B60" w:rsidRPr="004B4123" w:rsidRDefault="00926A3D" w:rsidP="00B30B60">
      <w:pPr>
        <w:spacing w:after="31"/>
        <w:ind w:left="360"/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</w:rPr>
        <w:t xml:space="preserve"> </w:t>
      </w:r>
    </w:p>
    <w:p w14:paraId="2CADDF68" w14:textId="77777777" w:rsidR="004B4123" w:rsidRDefault="00926A3D" w:rsidP="00B30B60">
      <w:pPr>
        <w:pStyle w:val="ListParagraph"/>
        <w:numPr>
          <w:ilvl w:val="0"/>
          <w:numId w:val="3"/>
        </w:numPr>
        <w:spacing w:after="31"/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</w:rPr>
        <w:t>Have you</w:t>
      </w:r>
      <w:r w:rsidR="00131748" w:rsidRPr="004B4123">
        <w:rPr>
          <w:rFonts w:asciiTheme="minorHAnsi" w:hAnsiTheme="minorHAnsi" w:cstheme="minorHAnsi"/>
        </w:rPr>
        <w:t xml:space="preserve"> or a member of your household</w:t>
      </w:r>
      <w:r w:rsidRPr="004B4123">
        <w:rPr>
          <w:rFonts w:asciiTheme="minorHAnsi" w:hAnsiTheme="minorHAnsi" w:cstheme="minorHAnsi"/>
        </w:rPr>
        <w:t xml:space="preserve"> had any known contact with person/s confirmed as having </w:t>
      </w:r>
    </w:p>
    <w:p w14:paraId="0E19C4DD" w14:textId="25606EBA" w:rsidR="00706349" w:rsidRPr="004B4123" w:rsidRDefault="00926A3D" w:rsidP="004B4123">
      <w:pPr>
        <w:pStyle w:val="ListParagraph"/>
        <w:spacing w:after="31"/>
        <w:ind w:left="770"/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</w:rPr>
        <w:t>COVID-19</w:t>
      </w:r>
      <w:r w:rsidR="00131748" w:rsidRPr="004B4123">
        <w:rPr>
          <w:rFonts w:asciiTheme="minorHAnsi" w:hAnsiTheme="minorHAnsi" w:cstheme="minorHAnsi"/>
        </w:rPr>
        <w:t xml:space="preserve"> in the last 14 days</w:t>
      </w:r>
      <w:r w:rsidRPr="004B4123">
        <w:rPr>
          <w:rFonts w:asciiTheme="minorHAnsi" w:hAnsiTheme="minorHAnsi" w:cstheme="minorHAnsi"/>
        </w:rPr>
        <w:t xml:space="preserve">?   YES/NO </w:t>
      </w:r>
    </w:p>
    <w:p w14:paraId="3446526E" w14:textId="0FC892E7" w:rsidR="00FB2E7E" w:rsidRPr="004B4123" w:rsidRDefault="00926A3D" w:rsidP="00E01CBE">
      <w:pPr>
        <w:pStyle w:val="Heading1"/>
        <w:spacing w:after="234"/>
        <w:ind w:left="294"/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</w:rPr>
        <w:t xml:space="preserve">   If YES, when? ___________________________________________________________</w:t>
      </w:r>
      <w:r w:rsidR="00A47D17" w:rsidRPr="004B4123">
        <w:rPr>
          <w:rFonts w:asciiTheme="minorHAnsi" w:hAnsiTheme="minorHAnsi" w:cstheme="minorHAnsi"/>
        </w:rPr>
        <w:t>_________</w:t>
      </w:r>
      <w:r w:rsidRPr="004B4123">
        <w:rPr>
          <w:rFonts w:asciiTheme="minorHAnsi" w:hAnsiTheme="minorHAnsi" w:cstheme="minorHAnsi"/>
        </w:rPr>
        <w:t>_________</w:t>
      </w:r>
    </w:p>
    <w:p w14:paraId="45E04D92" w14:textId="1A4C5C67" w:rsidR="00FB2E7E" w:rsidRPr="004B4123" w:rsidRDefault="00FB2E7E" w:rsidP="00FB2E7E">
      <w:pPr>
        <w:pStyle w:val="Heading1"/>
        <w:numPr>
          <w:ilvl w:val="0"/>
          <w:numId w:val="3"/>
        </w:numPr>
        <w:spacing w:after="234"/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  <w:spacing w:val="1"/>
          <w:shd w:val="clear" w:color="auto" w:fill="FFFFFF"/>
        </w:rPr>
        <w:t xml:space="preserve">Are you, or anyone in your household, at high risk of transmitting the virus by nature of your occupation e.g. a nurse, doctor, care worker? </w:t>
      </w:r>
      <w:r w:rsidRPr="004B4123">
        <w:rPr>
          <w:rFonts w:asciiTheme="minorHAnsi" w:hAnsiTheme="minorHAnsi" w:cstheme="minorHAnsi"/>
        </w:rPr>
        <w:t>YES/NO</w:t>
      </w:r>
    </w:p>
    <w:p w14:paraId="596C89D3" w14:textId="5755C08C" w:rsidR="00FB2E7E" w:rsidRPr="004B4123" w:rsidRDefault="00FB2E7E" w:rsidP="00FB2E7E">
      <w:pPr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</w:rPr>
        <w:t xml:space="preserve">      If </w:t>
      </w:r>
      <w:r w:rsidR="00846BA3" w:rsidRPr="004B4123">
        <w:rPr>
          <w:rFonts w:asciiTheme="minorHAnsi" w:hAnsiTheme="minorHAnsi" w:cstheme="minorHAnsi"/>
        </w:rPr>
        <w:t>Yes -</w:t>
      </w:r>
      <w:r w:rsidRPr="004B4123">
        <w:rPr>
          <w:rFonts w:asciiTheme="minorHAnsi" w:hAnsiTheme="minorHAnsi" w:cstheme="minorHAnsi"/>
        </w:rPr>
        <w:t xml:space="preserve"> Details ______________________________________________________</w:t>
      </w:r>
      <w:r w:rsidR="00A47D17" w:rsidRPr="004B4123">
        <w:rPr>
          <w:rFonts w:asciiTheme="minorHAnsi" w:hAnsiTheme="minorHAnsi" w:cstheme="minorHAnsi"/>
        </w:rPr>
        <w:t>_________</w:t>
      </w:r>
      <w:r w:rsidRPr="004B4123">
        <w:rPr>
          <w:rFonts w:asciiTheme="minorHAnsi" w:hAnsiTheme="minorHAnsi" w:cstheme="minorHAnsi"/>
        </w:rPr>
        <w:t>______________</w:t>
      </w:r>
    </w:p>
    <w:p w14:paraId="36B27109" w14:textId="4B7294CA" w:rsidR="00207E4A" w:rsidRPr="004B4123" w:rsidRDefault="00207E4A" w:rsidP="00207E4A">
      <w:pPr>
        <w:pStyle w:val="Heading1"/>
        <w:numPr>
          <w:ilvl w:val="0"/>
          <w:numId w:val="3"/>
        </w:numPr>
        <w:spacing w:after="234"/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  <w:color w:val="auto"/>
          <w:shd w:val="clear" w:color="auto" w:fill="FFFFFF"/>
        </w:rPr>
        <w:t>Do you or a member of your household h</w:t>
      </w:r>
      <w:r w:rsidR="00761522" w:rsidRPr="004B4123">
        <w:rPr>
          <w:rFonts w:asciiTheme="minorHAnsi" w:hAnsiTheme="minorHAnsi" w:cstheme="minorHAnsi"/>
          <w:color w:val="auto"/>
          <w:shd w:val="clear" w:color="auto" w:fill="FFFFFF"/>
        </w:rPr>
        <w:t xml:space="preserve">old a shielding </w:t>
      </w:r>
      <w:r w:rsidRPr="004B4123">
        <w:rPr>
          <w:rFonts w:asciiTheme="minorHAnsi" w:hAnsiTheme="minorHAnsi" w:cstheme="minorHAnsi"/>
          <w:color w:val="auto"/>
          <w:shd w:val="clear" w:color="auto" w:fill="FFFFFF"/>
        </w:rPr>
        <w:t xml:space="preserve">letter?     </w:t>
      </w:r>
      <w:r w:rsidRPr="004B4123">
        <w:rPr>
          <w:rFonts w:asciiTheme="minorHAnsi" w:hAnsiTheme="minorHAnsi" w:cstheme="minorHAnsi"/>
        </w:rPr>
        <w:t xml:space="preserve">YES/NO  </w:t>
      </w:r>
    </w:p>
    <w:p w14:paraId="05C2ED57" w14:textId="7B9D29B3" w:rsidR="00207E4A" w:rsidRPr="004B4123" w:rsidRDefault="00207E4A" w:rsidP="00207E4A">
      <w:pPr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</w:rPr>
        <w:t>If YES who _______________________________________________________________________</w:t>
      </w:r>
      <w:r w:rsidR="00A47D17" w:rsidRPr="004B4123">
        <w:rPr>
          <w:rFonts w:asciiTheme="minorHAnsi" w:hAnsiTheme="minorHAnsi" w:cstheme="minorHAnsi"/>
        </w:rPr>
        <w:t>_________</w:t>
      </w:r>
      <w:r w:rsidRPr="004B4123">
        <w:rPr>
          <w:rFonts w:asciiTheme="minorHAnsi" w:hAnsiTheme="minorHAnsi" w:cstheme="minorHAnsi"/>
        </w:rPr>
        <w:t>___</w:t>
      </w:r>
    </w:p>
    <w:p w14:paraId="2ECBCA91" w14:textId="50E113CF" w:rsidR="00207E4A" w:rsidRPr="004B4123" w:rsidRDefault="00207E4A" w:rsidP="00207E4A">
      <w:pPr>
        <w:pStyle w:val="Heading1"/>
        <w:numPr>
          <w:ilvl w:val="0"/>
          <w:numId w:val="3"/>
        </w:numPr>
        <w:spacing w:after="234"/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</w:rPr>
        <w:t>Are you in the high-risk category for Covid-19? YES/NO</w:t>
      </w:r>
    </w:p>
    <w:p w14:paraId="54C6B9A9" w14:textId="2ED0F7B9" w:rsidR="003A489D" w:rsidRPr="004B4123" w:rsidRDefault="00207E4A" w:rsidP="006F5FD1">
      <w:pPr>
        <w:pStyle w:val="Heading1"/>
        <w:spacing w:after="234"/>
        <w:ind w:left="410" w:firstLine="0"/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</w:rPr>
        <w:t>If Yes –</w:t>
      </w:r>
      <w:r w:rsidR="00CC63F3">
        <w:rPr>
          <w:rFonts w:asciiTheme="minorHAnsi" w:hAnsiTheme="minorHAnsi" w:cstheme="minorHAnsi"/>
        </w:rPr>
        <w:t>Details</w:t>
      </w:r>
      <w:r w:rsidRPr="004B4123">
        <w:rPr>
          <w:rFonts w:asciiTheme="minorHAnsi" w:hAnsiTheme="minorHAnsi" w:cstheme="minorHAnsi"/>
        </w:rPr>
        <w:t>?   ____________________________________________________________________</w:t>
      </w:r>
      <w:r w:rsidR="00A47D17" w:rsidRPr="004B4123">
        <w:rPr>
          <w:rFonts w:asciiTheme="minorHAnsi" w:hAnsiTheme="minorHAnsi" w:cstheme="minorHAnsi"/>
        </w:rPr>
        <w:t>_______</w:t>
      </w:r>
    </w:p>
    <w:p w14:paraId="3C03A51E" w14:textId="382D1A7A" w:rsidR="00C654B0" w:rsidRPr="004B4123" w:rsidRDefault="00D75A6D" w:rsidP="00C654B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</w:rPr>
        <w:t>Do you understand there is still an element of risk and would like to go ahead with the face to face hands on treatment? YES/NO</w:t>
      </w:r>
    </w:p>
    <w:p w14:paraId="7221D7BF" w14:textId="77777777" w:rsidR="00C654B0" w:rsidRPr="004B4123" w:rsidRDefault="00C654B0" w:rsidP="00C654B0">
      <w:pPr>
        <w:pStyle w:val="ListParagraph"/>
        <w:ind w:left="770"/>
        <w:rPr>
          <w:rFonts w:asciiTheme="minorHAnsi" w:hAnsiTheme="minorHAnsi" w:cstheme="minorHAnsi"/>
        </w:rPr>
      </w:pPr>
    </w:p>
    <w:p w14:paraId="40AB5600" w14:textId="7F214FE9" w:rsidR="00C654B0" w:rsidRPr="004B4123" w:rsidRDefault="00C654B0" w:rsidP="00C654B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</w:rPr>
        <w:t xml:space="preserve">Do you have any concerns about visiting the practise?   YES/NO </w:t>
      </w:r>
    </w:p>
    <w:p w14:paraId="28B0A1A3" w14:textId="5D5E8D0E" w:rsidR="00E01CBE" w:rsidRPr="00E01CBE" w:rsidRDefault="00C654B0" w:rsidP="00E01CBE">
      <w:pPr>
        <w:ind w:left="410"/>
        <w:rPr>
          <w:rFonts w:asciiTheme="minorHAnsi" w:hAnsiTheme="minorHAnsi" w:cstheme="minorHAnsi"/>
        </w:rPr>
      </w:pPr>
      <w:r w:rsidRPr="004B4123">
        <w:rPr>
          <w:rFonts w:asciiTheme="minorHAnsi" w:hAnsiTheme="minorHAnsi" w:cstheme="minorHAnsi"/>
        </w:rPr>
        <w:t>If YES</w:t>
      </w:r>
      <w:r w:rsidR="006F5FD1" w:rsidRPr="004B4123">
        <w:rPr>
          <w:rFonts w:asciiTheme="minorHAnsi" w:hAnsiTheme="minorHAnsi" w:cstheme="minorHAnsi"/>
        </w:rPr>
        <w:t xml:space="preserve"> please give details</w:t>
      </w:r>
      <w:r w:rsidRPr="004B4123">
        <w:rPr>
          <w:rFonts w:asciiTheme="minorHAnsi" w:hAnsiTheme="minorHAnsi" w:cstheme="minorHAnsi"/>
        </w:rPr>
        <w:t>? ____________________________________________________________________</w:t>
      </w:r>
      <w:r w:rsidR="00E01CBE" w:rsidRPr="004B4123">
        <w:rPr>
          <w:rFonts w:asciiTheme="minorHAnsi" w:hAnsiTheme="minorHAnsi" w:cstheme="minorHAnsi"/>
        </w:rPr>
        <w:t>_________</w:t>
      </w:r>
      <w:r w:rsidR="00A47D17" w:rsidRPr="004B4123">
        <w:rPr>
          <w:rFonts w:asciiTheme="minorHAnsi" w:hAnsiTheme="minorHAnsi" w:cstheme="minorHAnsi"/>
        </w:rPr>
        <w:t>___________</w:t>
      </w:r>
    </w:p>
    <w:p w14:paraId="7B3179BF" w14:textId="77777777" w:rsidR="00E01CBE" w:rsidRDefault="00E01CBE" w:rsidP="00CC63F3"/>
    <w:p w14:paraId="044AB2C0" w14:textId="1E9F49CC" w:rsidR="004B4123" w:rsidRPr="00E01CBE" w:rsidRDefault="00CC63F3" w:rsidP="00591FC6">
      <w:r>
        <w:t>Signature:………………………………………………………………………</w:t>
      </w:r>
      <w:r w:rsidR="00E01CBE">
        <w:t>Date………………………………………………………………</w:t>
      </w:r>
      <w:r w:rsidR="00A47D17">
        <w:t>…………………</w:t>
      </w:r>
    </w:p>
    <w:sectPr w:rsidR="004B4123" w:rsidRPr="00E01CBE" w:rsidSect="004B4123">
      <w:headerReference w:type="default" r:id="rId7"/>
      <w:footerReference w:type="default" r:id="rId8"/>
      <w:pgSz w:w="12240" w:h="15840"/>
      <w:pgMar w:top="908" w:right="924" w:bottom="1440" w:left="115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4770A" w14:textId="77777777" w:rsidR="00D72538" w:rsidRDefault="00D72538" w:rsidP="00B30B60">
      <w:pPr>
        <w:spacing w:after="0" w:line="240" w:lineRule="auto"/>
      </w:pPr>
      <w:r>
        <w:separator/>
      </w:r>
    </w:p>
  </w:endnote>
  <w:endnote w:type="continuationSeparator" w:id="0">
    <w:p w14:paraId="0FF31C29" w14:textId="77777777" w:rsidR="00D72538" w:rsidRDefault="00D72538" w:rsidP="00B3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C3C40" w14:textId="3169FFDF" w:rsidR="004B4123" w:rsidRPr="00BB63EB" w:rsidRDefault="004B4123" w:rsidP="004B4123">
    <w:pPr>
      <w:jc w:val="center"/>
      <w:rPr>
        <w:rFonts w:asciiTheme="minorHAnsi" w:hAnsiTheme="minorHAnsi" w:cstheme="minorHAnsi"/>
        <w:color w:val="000000" w:themeColor="text1"/>
      </w:rPr>
    </w:pPr>
    <w:bookmarkStart w:id="0" w:name="_Hlk43033163"/>
    <w:r w:rsidRPr="00BB63EB">
      <w:rPr>
        <w:rFonts w:asciiTheme="minorHAnsi" w:hAnsiTheme="minorHAnsi" w:cstheme="minorHAnsi"/>
        <w:color w:val="000000" w:themeColor="text1"/>
      </w:rPr>
      <w:t>Stockley Osteopaths: 249 Queen Edith’s Way Cambridge CB1 8NJ.   01223 248233</w:t>
    </w:r>
  </w:p>
  <w:p w14:paraId="3AE04F86" w14:textId="65207C2B" w:rsidR="004B4123" w:rsidRPr="00BB63EB" w:rsidRDefault="004B4123" w:rsidP="004B4123">
    <w:pPr>
      <w:jc w:val="center"/>
      <w:rPr>
        <w:rFonts w:asciiTheme="minorHAnsi" w:hAnsiTheme="minorHAnsi" w:cstheme="minorHAnsi"/>
        <w:color w:val="000000" w:themeColor="text1"/>
      </w:rPr>
    </w:pPr>
    <w:r>
      <w:rPr>
        <w:rFonts w:asciiTheme="minorHAnsi" w:hAnsiTheme="minorHAnsi" w:cstheme="minorHAnsi"/>
        <w:color w:val="000000" w:themeColor="text1"/>
      </w:rPr>
      <w:t xml:space="preserve">            </w:t>
    </w:r>
    <w:r w:rsidRPr="00BB63EB">
      <w:rPr>
        <w:rFonts w:asciiTheme="minorHAnsi" w:hAnsiTheme="minorHAnsi" w:cstheme="minorHAnsi"/>
        <w:color w:val="000000" w:themeColor="text1"/>
      </w:rPr>
      <w:t>54 Broad Street, Ely CB7 4AH.   01353666384</w:t>
    </w:r>
  </w:p>
  <w:bookmarkEnd w:id="0"/>
  <w:p w14:paraId="5993F79E" w14:textId="77777777" w:rsidR="004B4123" w:rsidRDefault="004B4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993A7" w14:textId="77777777" w:rsidR="00D72538" w:rsidRDefault="00D72538" w:rsidP="00B30B60">
      <w:pPr>
        <w:spacing w:after="0" w:line="240" w:lineRule="auto"/>
      </w:pPr>
      <w:r>
        <w:separator/>
      </w:r>
    </w:p>
  </w:footnote>
  <w:footnote w:type="continuationSeparator" w:id="0">
    <w:p w14:paraId="35E2B546" w14:textId="77777777" w:rsidR="00D72538" w:rsidRDefault="00D72538" w:rsidP="00B3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74B78" w14:textId="07FA3C99" w:rsidR="00591FC6" w:rsidRDefault="006F5FD1">
    <w:pPr>
      <w:pStyle w:val="Header"/>
    </w:pPr>
    <w:r w:rsidRPr="006F5FD1">
      <w:rPr>
        <w:rFonts w:asciiTheme="minorHAnsi" w:hAnsiTheme="minorHAnsi" w:cstheme="minorHAnsi"/>
        <w:b/>
        <w:color w:val="A6A6A6" w:themeColor="background1" w:themeShade="A6"/>
        <w:sz w:val="36"/>
        <w:szCs w:val="36"/>
      </w:rPr>
      <w:t xml:space="preserve">PATIENT </w:t>
    </w:r>
    <w:r w:rsidRPr="006F5FD1">
      <w:rPr>
        <w:rFonts w:asciiTheme="minorHAnsi" w:hAnsiTheme="minorHAnsi" w:cstheme="minorHAnsi"/>
        <w:b/>
        <w:color w:val="A6A6A6" w:themeColor="background1" w:themeShade="A6"/>
        <w:sz w:val="36"/>
        <w:szCs w:val="36"/>
      </w:rPr>
      <w:t xml:space="preserve">COVID-19 PRE-SCREEN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7E60"/>
    <w:multiLevelType w:val="hybridMultilevel"/>
    <w:tmpl w:val="F73C6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821BE"/>
    <w:multiLevelType w:val="hybridMultilevel"/>
    <w:tmpl w:val="766A5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037C3"/>
    <w:multiLevelType w:val="hybridMultilevel"/>
    <w:tmpl w:val="0C36C2A0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4BB07F5"/>
    <w:multiLevelType w:val="hybridMultilevel"/>
    <w:tmpl w:val="68E6AD6E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67101888"/>
    <w:multiLevelType w:val="hybridMultilevel"/>
    <w:tmpl w:val="A9EEC3AA"/>
    <w:lvl w:ilvl="0" w:tplc="CD48FE9A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B01F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016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819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14263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6C92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1451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E47E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160A2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DA15F1"/>
    <w:multiLevelType w:val="hybridMultilevel"/>
    <w:tmpl w:val="C3309658"/>
    <w:lvl w:ilvl="0" w:tplc="08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349"/>
    <w:rsid w:val="00070A88"/>
    <w:rsid w:val="000827BA"/>
    <w:rsid w:val="00131748"/>
    <w:rsid w:val="001C4D10"/>
    <w:rsid w:val="001D6D55"/>
    <w:rsid w:val="001F0800"/>
    <w:rsid w:val="00207E4A"/>
    <w:rsid w:val="00266233"/>
    <w:rsid w:val="003A489D"/>
    <w:rsid w:val="004B4123"/>
    <w:rsid w:val="00591FC6"/>
    <w:rsid w:val="005D29DC"/>
    <w:rsid w:val="006E389D"/>
    <w:rsid w:val="006F5FD1"/>
    <w:rsid w:val="00706349"/>
    <w:rsid w:val="00761522"/>
    <w:rsid w:val="00846BA3"/>
    <w:rsid w:val="00926A3D"/>
    <w:rsid w:val="00991467"/>
    <w:rsid w:val="00A47D17"/>
    <w:rsid w:val="00A67936"/>
    <w:rsid w:val="00A91605"/>
    <w:rsid w:val="00A94C15"/>
    <w:rsid w:val="00B30B60"/>
    <w:rsid w:val="00BE4D9A"/>
    <w:rsid w:val="00C40F22"/>
    <w:rsid w:val="00C654B0"/>
    <w:rsid w:val="00CC63F3"/>
    <w:rsid w:val="00D72538"/>
    <w:rsid w:val="00D75A6D"/>
    <w:rsid w:val="00E01CBE"/>
    <w:rsid w:val="00FB2E7E"/>
    <w:rsid w:val="00FB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F0E1E"/>
  <w15:docId w15:val="{74E6A4E5-6C94-4718-B666-517422C4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30B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B6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0B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B60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6E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3A489D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4B4123"/>
    <w:pPr>
      <w:widowControl w:val="0"/>
      <w:autoSpaceDE w:val="0"/>
      <w:autoSpaceDN w:val="0"/>
      <w:spacing w:after="0" w:line="240" w:lineRule="auto"/>
    </w:pPr>
    <w:rPr>
      <w:color w:val="auto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B4123"/>
    <w:rPr>
      <w:rFonts w:ascii="Calibri" w:eastAsia="Calibri" w:hAnsi="Calibri" w:cs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7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Syrimis</dc:creator>
  <cp:keywords/>
  <cp:lastModifiedBy>Sarah Dean</cp:lastModifiedBy>
  <cp:revision>4</cp:revision>
  <dcterms:created xsi:type="dcterms:W3CDTF">2020-06-14T12:46:00Z</dcterms:created>
  <dcterms:modified xsi:type="dcterms:W3CDTF">2020-06-14T12:56:00Z</dcterms:modified>
</cp:coreProperties>
</file>